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7807FDB" w14:textId="77777777" w:rsidR="008400EB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8400EB" w:rsidRPr="008400EB">
        <w:rPr>
          <w:rFonts w:ascii="Calibri" w:eastAsia="Calibri" w:hAnsi="Calibri" w:cs="Calibri"/>
          <w:b/>
          <w:sz w:val="22"/>
        </w:rPr>
        <w:t>23524.038608/2025-60</w:t>
      </w:r>
    </w:p>
    <w:p w14:paraId="4098FFD3" w14:textId="734081CB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252F33">
        <w:rPr>
          <w:rFonts w:ascii="Calibri" w:eastAsia="Calibri" w:hAnsi="Calibri" w:cs="Calibri"/>
          <w:b/>
          <w:sz w:val="22"/>
        </w:rPr>
        <w:t>3</w:t>
      </w:r>
      <w:r w:rsidR="008400EB">
        <w:rPr>
          <w:rFonts w:ascii="Calibri" w:eastAsia="Calibri" w:hAnsi="Calibri" w:cs="Calibri"/>
          <w:b/>
          <w:sz w:val="22"/>
        </w:rPr>
        <w:t>2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 w:rsidP="004D023C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 w:rsidP="004D023C">
      <w:pPr>
        <w:spacing w:after="0" w:line="240" w:lineRule="auto"/>
        <w:ind w:left="146" w:right="146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 w:rsidP="004D023C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2489FA84" w:rsidR="004157C2" w:rsidRDefault="008771F7" w:rsidP="004D023C">
      <w:pPr>
        <w:spacing w:after="0" w:line="240" w:lineRule="auto"/>
        <w:ind w:left="146" w:right="146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seu(s)</w:t>
      </w:r>
      <w:r w:rsidR="004D023C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representante(s)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 w:rsidP="004D023C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 w:rsidP="004D023C">
      <w:pPr>
        <w:tabs>
          <w:tab w:val="left" w:leader="dot" w:pos="1923"/>
        </w:tabs>
        <w:spacing w:after="0" w:line="480" w:lineRule="auto"/>
        <w:ind w:left="114" w:right="111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 w:rsidP="004D023C">
      <w:pPr>
        <w:spacing w:before="4" w:after="0" w:line="480" w:lineRule="auto"/>
        <w:ind w:left="114" w:right="107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2F33"/>
    <w:rsid w:val="002537CF"/>
    <w:rsid w:val="00263ABA"/>
    <w:rsid w:val="00373B05"/>
    <w:rsid w:val="003D7025"/>
    <w:rsid w:val="004157C2"/>
    <w:rsid w:val="0043591C"/>
    <w:rsid w:val="004D023C"/>
    <w:rsid w:val="0052229A"/>
    <w:rsid w:val="00692AFB"/>
    <w:rsid w:val="00716187"/>
    <w:rsid w:val="007715FA"/>
    <w:rsid w:val="007C7421"/>
    <w:rsid w:val="008400EB"/>
    <w:rsid w:val="008771F7"/>
    <w:rsid w:val="0096720C"/>
    <w:rsid w:val="009904D2"/>
    <w:rsid w:val="00CA2A7E"/>
    <w:rsid w:val="00D63F0A"/>
    <w:rsid w:val="00F103D5"/>
    <w:rsid w:val="00F3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15</cp:revision>
  <dcterms:created xsi:type="dcterms:W3CDTF">2026-01-29T12:35:00Z</dcterms:created>
  <dcterms:modified xsi:type="dcterms:W3CDTF">2026-05-19T14:07:00Z</dcterms:modified>
</cp:coreProperties>
</file>